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28" w:rsidRDefault="00464E28">
      <w:r>
        <w:t xml:space="preserve">Hier wat linkjes van ons </w:t>
      </w:r>
    </w:p>
    <w:p w:rsidR="00464E28" w:rsidRDefault="00464E28">
      <w:r>
        <w:t xml:space="preserve">Helaas veel van clash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coverbands</w:t>
      </w:r>
      <w:proofErr w:type="spellEnd"/>
      <w:r>
        <w:t>.</w:t>
      </w:r>
    </w:p>
    <w:p w:rsidR="00D804B0" w:rsidRDefault="00464E28">
      <w:hyperlink r:id="rId4" w:history="1">
        <w:r w:rsidRPr="00A15EE9">
          <w:rPr>
            <w:rStyle w:val="Hyperlink"/>
          </w:rPr>
          <w:t>https://youtu.be/2npaWQXu0f4</w:t>
        </w:r>
      </w:hyperlink>
    </w:p>
    <w:p w:rsidR="00464E28" w:rsidRDefault="00464E28">
      <w:hyperlink r:id="rId5" w:history="1">
        <w:r w:rsidRPr="00A15EE9">
          <w:rPr>
            <w:rStyle w:val="Hyperlink"/>
          </w:rPr>
          <w:t>https://youtu.be/FhAl2C1AGgE</w:t>
        </w:r>
      </w:hyperlink>
    </w:p>
    <w:p w:rsidR="00464E28" w:rsidRDefault="00464E28">
      <w:hyperlink r:id="rId6" w:history="1">
        <w:r w:rsidRPr="00A15EE9">
          <w:rPr>
            <w:rStyle w:val="Hyperlink"/>
          </w:rPr>
          <w:t>https://youtu.be/r2xUTGT8L-I</w:t>
        </w:r>
      </w:hyperlink>
      <w:bookmarkStart w:id="0" w:name="_GoBack"/>
      <w:bookmarkEnd w:id="0"/>
    </w:p>
    <w:p w:rsidR="00464E28" w:rsidRDefault="00464E28">
      <w:hyperlink r:id="rId7" w:history="1">
        <w:r w:rsidRPr="00A15EE9">
          <w:rPr>
            <w:rStyle w:val="Hyperlink"/>
          </w:rPr>
          <w:t>https://youtu.be/9X3HcqWfpa0</w:t>
        </w:r>
      </w:hyperlink>
    </w:p>
    <w:p w:rsidR="00464E28" w:rsidRDefault="00464E28">
      <w:r w:rsidRPr="00464E28">
        <w:t>https://youtu.be/RQ8C9eHJvJY</w:t>
      </w:r>
    </w:p>
    <w:sectPr w:rsidR="0046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98"/>
    <w:rsid w:val="00464E28"/>
    <w:rsid w:val="00D804B0"/>
    <w:rsid w:val="00EC5D42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E746-15E8-4ED0-8453-AF19F404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9X3HcqWfp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2xUTGT8L-I" TargetMode="External"/><Relationship Id="rId5" Type="http://schemas.openxmlformats.org/officeDocument/2006/relationships/hyperlink" Target="https://youtu.be/FhAl2C1AGgE" TargetMode="External"/><Relationship Id="rId4" Type="http://schemas.openxmlformats.org/officeDocument/2006/relationships/hyperlink" Target="https://youtu.be/2npaWQXu0f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2018-05-28T20:32:00Z</dcterms:created>
  <dcterms:modified xsi:type="dcterms:W3CDTF">2018-05-28T21:02:00Z</dcterms:modified>
</cp:coreProperties>
</file>